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4267200</wp:posOffset>
            </wp:positionV>
            <wp:extent cx="1419225" cy="1419225"/>
            <wp:effectExtent l="0" t="0" r="9525" b="9525"/>
            <wp:wrapNone/>
            <wp:docPr id="3" name="Picture 3" descr="Image result for diploma logo png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result for diploma logo png se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657225</wp:posOffset>
                </wp:positionV>
                <wp:extent cx="5972175" cy="4819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175" cy="481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1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Diploma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Name of Student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Lato" w:hAnsi="Lato"/>
                                <w:color w:val="565656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Brush Script MT" w:hAnsi="Brush Script MT" w:cs="Adobe Arabic"/>
                                <w:color w:val="565656"/>
                                <w:sz w:val="36"/>
                                <w:szCs w:val="21"/>
                                <w:shd w:val="clear" w:color="auto" w:fill="FFFFFF"/>
                              </w:rPr>
                              <w:t>He is thereby granted this high school diploma and is entitled to all the rights and privileges which pertain thereto. Dated fifth day of June two thousand twelve</w:t>
                            </w:r>
                            <w:r>
                              <w:rPr>
                                <w:rFonts w:ascii="Lato" w:hAnsi="Lato"/>
                                <w:color w:val="565656"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5pt;margin-top:51.75pt;height:379.5pt;width:470.25pt;z-index:251659264;mso-width-relative:page;mso-height-relative:page;" filled="f" stroked="f" coordsize="21600,21600" o:gfxdata="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B5V1NcAAAAMAQAADwAAAAAAAAABACAA&#10;AAAiAAAAZHJzL2Rvd25yZXYueG1sUEsBAhQAFAAAAAgAh07iQOm5jsUOAgAAHQQAAA4AAAAAAAAA&#10;AQAgAAAAJg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1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Diploma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Name of Student</w:t>
                      </w:r>
                    </w:p>
                    <w:p>
                      <w:pPr>
                        <w:jc w:val="center"/>
                        <w:rPr>
                          <w:rFonts w:ascii="Lato" w:hAnsi="Lato"/>
                          <w:color w:val="565656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Brush Script MT" w:hAnsi="Brush Script MT" w:cs="Adobe Arabic"/>
                          <w:color w:val="565656"/>
                          <w:sz w:val="36"/>
                          <w:szCs w:val="21"/>
                          <w:shd w:val="clear" w:color="auto" w:fill="FFFFFF"/>
                        </w:rPr>
                        <w:t>He is thereby granted this high school diploma and is entitled to all the rights and privileges which pertain thereto. Dated fifth day of June two thousand twelve</w:t>
                      </w:r>
                      <w:r>
                        <w:rPr>
                          <w:rFonts w:ascii="Lato" w:hAnsi="Lato"/>
                          <w:color w:val="565656"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</w:p>
                    <w:p>
                      <w:pP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8229600" cy="6358890"/>
            <wp:effectExtent l="0" t="0" r="0" b="3810"/>
            <wp:docPr id="1" name="Picture 1" descr="Image result for blank diploma 8.5x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age result for blank diploma 8.5x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35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  <w:font w:name="Lato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  <w:font w:name="Adobe Arabic">
    <w:altName w:val="Segoe Print"/>
    <w:panose1 w:val="00000000000000000000"/>
    <w:charset w:val="00"/>
    <w:family w:val="roman"/>
    <w:pitch w:val="default"/>
    <w:sig w:usb0="00000000" w:usb1="0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EA"/>
    <w:rsid w:val="009452EA"/>
    <w:rsid w:val="00AE036A"/>
    <w:rsid w:val="00AF331E"/>
    <w:rsid w:val="00C46A55"/>
    <w:rsid w:val="6F7E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30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2017-03-19T05:45:00Z</dcterms:created>
  <dc:creator>user</dc:creator>
  <cp:lastModifiedBy>COMPUTER CLINIC</cp:lastModifiedBy>
  <dcterms:modified xsi:type="dcterms:W3CDTF">2019-11-12T07:23:27Z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